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C2DF" w14:textId="77777777" w:rsidR="00E81B38" w:rsidRDefault="00E81B38" w:rsidP="00E81B38">
      <w:pPr>
        <w:jc w:val="center"/>
        <w:rPr>
          <w:b/>
          <w:color w:val="000000"/>
          <w:u w:val="single"/>
          <w:lang w:val="en-US"/>
        </w:rPr>
      </w:pPr>
    </w:p>
    <w:p w14:paraId="704C1304" w14:textId="77777777" w:rsidR="00E81B38" w:rsidRDefault="00E81B38" w:rsidP="00E81B38">
      <w:pPr>
        <w:jc w:val="center"/>
        <w:rPr>
          <w:b/>
          <w:color w:val="000000"/>
          <w:u w:val="single"/>
          <w:lang w:val="en-US"/>
        </w:rPr>
      </w:pPr>
    </w:p>
    <w:p w14:paraId="723347E2" w14:textId="77777777" w:rsidR="00E81B38" w:rsidRDefault="00E81B38" w:rsidP="00E81B38">
      <w:pPr>
        <w:jc w:val="center"/>
        <w:rPr>
          <w:b/>
          <w:color w:val="000000"/>
          <w:u w:val="single"/>
          <w:lang w:val="en-US"/>
        </w:rPr>
      </w:pPr>
    </w:p>
    <w:p w14:paraId="5C4FE79C" w14:textId="77777777" w:rsidR="00E81B38" w:rsidRDefault="00E81B38" w:rsidP="00E81B38">
      <w:pPr>
        <w:rPr>
          <w:b/>
          <w:color w:val="000000"/>
          <w:u w:val="single"/>
          <w:lang w:val="en-US"/>
        </w:rPr>
      </w:pPr>
    </w:p>
    <w:p w14:paraId="7C466772" w14:textId="77777777" w:rsidR="00E81B38" w:rsidRDefault="00E81B38" w:rsidP="00E81B38">
      <w:pPr>
        <w:rPr>
          <w:b/>
          <w:color w:val="000000"/>
          <w:u w:val="single"/>
          <w:lang w:val="en-US"/>
        </w:rPr>
      </w:pPr>
    </w:p>
    <w:p w14:paraId="6F196974" w14:textId="440D82B8" w:rsidR="00E81B38" w:rsidRDefault="00E81B38" w:rsidP="00E81B38">
      <w:pPr>
        <w:tabs>
          <w:tab w:val="left" w:pos="3828"/>
          <w:tab w:val="center" w:pos="4857"/>
        </w:tabs>
        <w:ind w:left="8720" w:right="-1228" w:hanging="9260"/>
        <w:jc w:val="center"/>
      </w:pPr>
      <w:bookmarkStart w:id="0" w:name="_Hlk518129201"/>
      <w:r w:rsidRPr="00C12FE6">
        <w:rPr>
          <w:noProof/>
          <w:sz w:val="144"/>
          <w:szCs w:val="144"/>
        </w:rPr>
        <w:drawing>
          <wp:inline distT="0" distB="0" distL="0" distR="0" wp14:anchorId="76DDF13D" wp14:editId="3B7CAE4B">
            <wp:extent cx="2592705" cy="2853690"/>
            <wp:effectExtent l="0" t="0" r="0" b="3810"/>
            <wp:docPr id="3" name="Picture 3" descr="logo_text_in_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_in_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882B" w14:textId="77777777" w:rsidR="00E81B38" w:rsidRDefault="00E81B38" w:rsidP="00E81B38">
      <w:pPr>
        <w:tabs>
          <w:tab w:val="left" w:pos="3828"/>
          <w:tab w:val="center" w:pos="4857"/>
        </w:tabs>
        <w:ind w:left="8720" w:right="-1228" w:hanging="9260"/>
        <w:jc w:val="center"/>
      </w:pPr>
    </w:p>
    <w:p w14:paraId="4C47AB5E" w14:textId="77777777" w:rsidR="00E81B38" w:rsidRPr="00C12FE6" w:rsidRDefault="00E81B38" w:rsidP="00E81B38">
      <w:pPr>
        <w:tabs>
          <w:tab w:val="left" w:pos="3828"/>
          <w:tab w:val="center" w:pos="4857"/>
        </w:tabs>
        <w:ind w:left="8720" w:right="-1228" w:hanging="9260"/>
        <w:jc w:val="center"/>
      </w:pPr>
    </w:p>
    <w:p w14:paraId="74861581" w14:textId="77777777" w:rsidR="00E81B38" w:rsidRPr="00E81B38" w:rsidRDefault="00E81B38" w:rsidP="00E81B38">
      <w:pPr>
        <w:jc w:val="right"/>
        <w:rPr>
          <w:b/>
          <w:bCs/>
          <w:sz w:val="28"/>
          <w:szCs w:val="28"/>
          <w:lang w:val="en-GB"/>
        </w:rPr>
      </w:pPr>
    </w:p>
    <w:p w14:paraId="56F3E654" w14:textId="77777777" w:rsidR="00E81B38" w:rsidRPr="00E81B38" w:rsidRDefault="00E81B38" w:rsidP="00E81B38">
      <w:pPr>
        <w:jc w:val="right"/>
        <w:rPr>
          <w:sz w:val="28"/>
          <w:szCs w:val="28"/>
          <w:lang w:val="en-GB"/>
        </w:rPr>
      </w:pPr>
      <w:hyperlink r:id="rId5" w:history="1">
        <w:r w:rsidRPr="00E81B38">
          <w:rPr>
            <w:rStyle w:val="Hyperlink"/>
            <w:sz w:val="28"/>
            <w:szCs w:val="28"/>
            <w:lang w:val="en-GB"/>
          </w:rPr>
          <w:t>athenrymusicschool@gmail.com</w:t>
        </w:r>
      </w:hyperlink>
    </w:p>
    <w:p w14:paraId="65D81714" w14:textId="77777777" w:rsidR="00E81B38" w:rsidRPr="00E81B38" w:rsidRDefault="00E81B38" w:rsidP="00E81B38">
      <w:pPr>
        <w:jc w:val="right"/>
        <w:rPr>
          <w:sz w:val="28"/>
          <w:szCs w:val="28"/>
          <w:lang w:val="en-GB"/>
        </w:rPr>
      </w:pPr>
      <w:hyperlink r:id="rId6" w:history="1">
        <w:r w:rsidRPr="00E81B38">
          <w:rPr>
            <w:rStyle w:val="Hyperlink"/>
            <w:sz w:val="28"/>
            <w:szCs w:val="28"/>
            <w:lang w:val="en-GB"/>
          </w:rPr>
          <w:t>www.athenrymusicschool.com</w:t>
        </w:r>
      </w:hyperlink>
    </w:p>
    <w:p w14:paraId="2DFA500E" w14:textId="555C9A18" w:rsidR="00E81B38" w:rsidRDefault="00E81B38" w:rsidP="00E81B38">
      <w:pPr>
        <w:jc w:val="right"/>
        <w:rPr>
          <w:sz w:val="28"/>
          <w:szCs w:val="28"/>
          <w:lang w:val="en-GB"/>
        </w:rPr>
      </w:pPr>
      <w:r w:rsidRPr="00E81B38">
        <w:rPr>
          <w:sz w:val="28"/>
          <w:szCs w:val="28"/>
          <w:lang w:val="en-GB"/>
        </w:rPr>
        <w:t>087-7816811</w:t>
      </w:r>
    </w:p>
    <w:p w14:paraId="5C906EF9" w14:textId="2BFE21A5" w:rsidR="00E81B38" w:rsidRDefault="00E81B38" w:rsidP="00E81B38">
      <w:pPr>
        <w:jc w:val="right"/>
        <w:rPr>
          <w:sz w:val="28"/>
          <w:szCs w:val="28"/>
          <w:lang w:val="en-GB"/>
        </w:rPr>
      </w:pPr>
    </w:p>
    <w:p w14:paraId="4F5D92F4" w14:textId="4F77CF23" w:rsidR="00E81B38" w:rsidRDefault="00E81B38" w:rsidP="00E81B38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YEAR SCHEDULE 2020-21</w:t>
      </w:r>
    </w:p>
    <w:p w14:paraId="3186884B" w14:textId="11277EDD" w:rsidR="00E81B38" w:rsidRDefault="00E81B38" w:rsidP="00E81B38">
      <w:pPr>
        <w:jc w:val="center"/>
        <w:rPr>
          <w:sz w:val="28"/>
          <w:szCs w:val="28"/>
          <w:lang w:val="en-GB"/>
        </w:rPr>
      </w:pPr>
    </w:p>
    <w:p w14:paraId="687A2BA8" w14:textId="77777777" w:rsidR="00E81B38" w:rsidRDefault="00E81B38" w:rsidP="00E81B3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Due to the constantly changing circumstances, our group class schedule is under review on a weekly basis. </w:t>
      </w:r>
    </w:p>
    <w:p w14:paraId="6C22A6F5" w14:textId="77777777" w:rsidR="00E81B38" w:rsidRDefault="00E81B38" w:rsidP="00E81B38">
      <w:pPr>
        <w:rPr>
          <w:sz w:val="28"/>
          <w:szCs w:val="28"/>
          <w:lang w:val="en-GB"/>
        </w:rPr>
      </w:pPr>
    </w:p>
    <w:p w14:paraId="333AA10E" w14:textId="2AFB1B66" w:rsidR="00E81B38" w:rsidRDefault="00E81B38" w:rsidP="00E81B3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will communicate directly with our Suzuki students and parents, if and when groups are going ahead, either online or face to face. </w:t>
      </w:r>
    </w:p>
    <w:p w14:paraId="7E56D1F9" w14:textId="63C226F4" w:rsidR="00E81B38" w:rsidRDefault="00E81B38" w:rsidP="00E81B38">
      <w:pPr>
        <w:rPr>
          <w:sz w:val="28"/>
          <w:szCs w:val="28"/>
          <w:lang w:val="en-GB"/>
        </w:rPr>
      </w:pPr>
    </w:p>
    <w:p w14:paraId="2A5D5541" w14:textId="64C9ADF2" w:rsidR="00E81B38" w:rsidRDefault="00E81B38" w:rsidP="00E81B3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Thank you for your patience. </w:t>
      </w:r>
    </w:p>
    <w:p w14:paraId="4FC5E8D2" w14:textId="77777777" w:rsidR="00E81B38" w:rsidRPr="00E81B38" w:rsidRDefault="00E81B38" w:rsidP="00E81B38">
      <w:pPr>
        <w:rPr>
          <w:sz w:val="28"/>
          <w:szCs w:val="28"/>
          <w:lang w:val="en-GB"/>
        </w:rPr>
      </w:pPr>
    </w:p>
    <w:p w14:paraId="15CF421F" w14:textId="3A0D3B7F" w:rsidR="00E81B38" w:rsidRDefault="00E81B38" w:rsidP="00E81B38">
      <w:pPr>
        <w:jc w:val="center"/>
        <w:rPr>
          <w:sz w:val="40"/>
          <w:szCs w:val="40"/>
          <w:lang w:val="en-GB"/>
        </w:rPr>
      </w:pPr>
    </w:p>
    <w:p w14:paraId="1D0B6F5D" w14:textId="7443F56B" w:rsidR="00E81B38" w:rsidRDefault="00E81B38" w:rsidP="00E81B38">
      <w:pPr>
        <w:rPr>
          <w:sz w:val="40"/>
          <w:szCs w:val="40"/>
          <w:lang w:val="en-GB"/>
        </w:rPr>
      </w:pPr>
    </w:p>
    <w:p w14:paraId="6E2AF278" w14:textId="00A4D551" w:rsidR="00E81B38" w:rsidRDefault="00E81B38" w:rsidP="00E81B38">
      <w:pPr>
        <w:rPr>
          <w:sz w:val="40"/>
          <w:szCs w:val="40"/>
          <w:lang w:val="en-GB"/>
        </w:rPr>
      </w:pPr>
    </w:p>
    <w:p w14:paraId="4E98314F" w14:textId="3FA875F9" w:rsidR="00E81B38" w:rsidRDefault="00E81B38" w:rsidP="00E81B38">
      <w:pPr>
        <w:rPr>
          <w:sz w:val="40"/>
          <w:szCs w:val="40"/>
          <w:lang w:val="en-GB"/>
        </w:rPr>
      </w:pPr>
    </w:p>
    <w:p w14:paraId="3CC2A155" w14:textId="11B4057C" w:rsidR="00E81B38" w:rsidRDefault="00E81B38" w:rsidP="00E81B38">
      <w:pPr>
        <w:rPr>
          <w:sz w:val="40"/>
          <w:szCs w:val="40"/>
          <w:lang w:val="en-GB"/>
        </w:rPr>
      </w:pPr>
    </w:p>
    <w:p w14:paraId="42432416" w14:textId="77777777" w:rsidR="00E81B38" w:rsidRDefault="00E81B38" w:rsidP="00E81B38">
      <w:pPr>
        <w:rPr>
          <w:sz w:val="40"/>
          <w:szCs w:val="40"/>
          <w:lang w:val="en-GB"/>
        </w:rPr>
      </w:pPr>
    </w:p>
    <w:p w14:paraId="30DAA3DF" w14:textId="77777777" w:rsidR="00E81B38" w:rsidRPr="00C12FE6" w:rsidRDefault="00E81B38" w:rsidP="00E81B38">
      <w:pPr>
        <w:jc w:val="center"/>
        <w:rPr>
          <w:sz w:val="40"/>
          <w:szCs w:val="40"/>
          <w:lang w:val="en-GB"/>
        </w:rPr>
      </w:pPr>
    </w:p>
    <w:bookmarkEnd w:id="0"/>
    <w:p w14:paraId="5C4FE0C3" w14:textId="62E813A4" w:rsidR="00E81B38" w:rsidRPr="00E81B38" w:rsidRDefault="00E81B38" w:rsidP="00E81B38">
      <w:pPr>
        <w:jc w:val="center"/>
        <w:rPr>
          <w:b/>
          <w:color w:val="C45911" w:themeColor="accent2" w:themeShade="BF"/>
          <w:u w:val="single"/>
          <w:lang w:val="en-US"/>
        </w:rPr>
      </w:pPr>
      <w:proofErr w:type="spellStart"/>
      <w:r w:rsidRPr="00E81B38">
        <w:rPr>
          <w:b/>
          <w:color w:val="C45911" w:themeColor="accent2" w:themeShade="BF"/>
          <w:u w:val="single"/>
          <w:lang w:val="en-US"/>
        </w:rPr>
        <w:t>Athenry</w:t>
      </w:r>
      <w:proofErr w:type="spellEnd"/>
      <w:r w:rsidRPr="00E81B38">
        <w:rPr>
          <w:b/>
          <w:color w:val="C45911" w:themeColor="accent2" w:themeShade="BF"/>
          <w:u w:val="single"/>
          <w:lang w:val="en-US"/>
        </w:rPr>
        <w:t xml:space="preserve"> Music School </w:t>
      </w:r>
      <w:r w:rsidRPr="00E81B38">
        <w:rPr>
          <w:b/>
          <w:color w:val="C45911" w:themeColor="accent2" w:themeShade="BF"/>
          <w:u w:val="single"/>
          <w:lang w:val="en-US"/>
        </w:rPr>
        <w:t>Year Schedule 2020-21</w:t>
      </w:r>
    </w:p>
    <w:p w14:paraId="7F6E8123" w14:textId="77777777" w:rsidR="00E81B38" w:rsidRPr="00C12FE6" w:rsidRDefault="00E81B38" w:rsidP="00E81B38">
      <w:pPr>
        <w:jc w:val="center"/>
        <w:rPr>
          <w:sz w:val="24"/>
          <w:szCs w:val="24"/>
          <w:lang w:val="en-US"/>
        </w:rPr>
      </w:pPr>
    </w:p>
    <w:tbl>
      <w:tblPr>
        <w:tblW w:w="95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24"/>
        <w:gridCol w:w="757"/>
        <w:gridCol w:w="993"/>
        <w:gridCol w:w="1607"/>
        <w:gridCol w:w="380"/>
        <w:gridCol w:w="1119"/>
        <w:gridCol w:w="863"/>
        <w:gridCol w:w="850"/>
        <w:gridCol w:w="1811"/>
      </w:tblGrid>
      <w:tr w:rsidR="00E81B38" w:rsidRPr="00C12FE6" w14:paraId="17315E0F" w14:textId="77777777" w:rsidTr="00BF15C1">
        <w:trPr>
          <w:trHeight w:val="41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D5D15E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MONTH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71EE278" w14:textId="77777777" w:rsidR="00E81B38" w:rsidRPr="00C12FE6" w:rsidRDefault="00E81B38" w:rsidP="00BF15C1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C12FE6">
              <w:rPr>
                <w:color w:val="000000"/>
                <w:sz w:val="16"/>
                <w:szCs w:val="16"/>
                <w:lang w:val="en-US"/>
              </w:rPr>
              <w:t>WeekStart-ing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E2C00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Term &amp; Week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3ECB8DD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Description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7CA93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6875506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MONTH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AE8BE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Date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0CDFB2FE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Term &amp; Week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CE2786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Description</w:t>
            </w:r>
          </w:p>
        </w:tc>
      </w:tr>
      <w:tr w:rsidR="00E81B38" w:rsidRPr="00C12FE6" w14:paraId="495F8E37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BF2351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Sept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EBDD2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48F9ED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CDAC8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16135E0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5CA300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Jan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E5FB8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4EF07E8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2.7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B3207B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Individual </w:t>
            </w:r>
          </w:p>
        </w:tc>
      </w:tr>
      <w:tr w:rsidR="00E81B38" w:rsidRPr="00C12FE6" w14:paraId="68B32189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DFA26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67369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A73187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1.1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23D19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2DA8D6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B2FF20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Feb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F218E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18107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2.8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AFA4BD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  <w:p w14:paraId="014FAD2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</w:tr>
      <w:tr w:rsidR="00E81B38" w:rsidRPr="00C12FE6" w14:paraId="49C1FC94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B1A7996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1B7354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C82B63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1.2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9506E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3732E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A96193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11161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8B04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6DFFB8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GROUP Suzuki </w:t>
            </w:r>
          </w:p>
        </w:tc>
      </w:tr>
      <w:tr w:rsidR="00E81B38" w:rsidRPr="00C12FE6" w14:paraId="61F3B0BF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203A7F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1504FCE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1262D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1.3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666CC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968019C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12860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AD8C6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FD93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OFF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F6C89E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HALF TERM</w:t>
            </w:r>
          </w:p>
        </w:tc>
      </w:tr>
      <w:tr w:rsidR="00E81B38" w:rsidRPr="00C12FE6" w14:paraId="18079886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D067F3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230C9F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4BFF54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1.4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331464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623FC8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35864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6DAC4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7397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2.10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2E49F57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  <w:p w14:paraId="37C191E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</w:tr>
      <w:tr w:rsidR="00E81B38" w:rsidRPr="00C12FE6" w14:paraId="0EC4180A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731056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Oct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746B44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E7E8CD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1.5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7ECE7E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GROUP:</w:t>
            </w:r>
          </w:p>
          <w:p w14:paraId="668A12D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Suzuki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018E3B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BA5C42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Mar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71F5E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3023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3.1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BA908D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</w:tr>
      <w:tr w:rsidR="00E81B38" w:rsidRPr="00C12FE6" w14:paraId="71AA55C3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DAF082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149598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5FC99FD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1.6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AC41B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  <w:p w14:paraId="59631720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97AFF31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9CC91B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DBBD2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4E27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3.2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CA1439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GROUP Suzuki</w:t>
            </w:r>
          </w:p>
        </w:tc>
      </w:tr>
      <w:tr w:rsidR="00E81B38" w:rsidRPr="00C12FE6" w14:paraId="2E7C2CB0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EA9013E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A1747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0FE34B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1.7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38A2B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C6878A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4AA32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62104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6FFA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3.3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559B827" w14:textId="77777777" w:rsidR="00E81B38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Mon/ Tues Paddy’s Day- Wed OFF</w:t>
            </w:r>
          </w:p>
          <w:p w14:paraId="1DFA82E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Teach Thurs/ Fri/ Sat</w:t>
            </w:r>
          </w:p>
        </w:tc>
      </w:tr>
      <w:tr w:rsidR="00E81B38" w:rsidRPr="00C12FE6" w14:paraId="5A898B7F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CCB16D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37BA60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2F5DC5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OFF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D133C9E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Half Term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093DA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8F4215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E6D04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0496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GB"/>
              </w:rPr>
              <w:t>3.4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79C843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</w:tr>
      <w:tr w:rsidR="00E81B38" w:rsidRPr="00C12FE6" w14:paraId="2589EC70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B96C9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Nov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87B47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226037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1.8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D1FFE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Individual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5376FF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08D6F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D2AF89A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FFAF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OFF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29CD45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Holy Week</w:t>
            </w:r>
          </w:p>
        </w:tc>
      </w:tr>
      <w:tr w:rsidR="00E81B38" w:rsidRPr="00C12FE6" w14:paraId="0F5B043A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7404354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763C1A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9094990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1.9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457D2A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Individual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83868F7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1FBCF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Apr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07B7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C444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GB"/>
              </w:rPr>
              <w:t>OFF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5C3B09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Easter Week</w:t>
            </w:r>
          </w:p>
        </w:tc>
      </w:tr>
      <w:tr w:rsidR="00E81B38" w:rsidRPr="00C12FE6" w14:paraId="745EB310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BDD75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AFB469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4D0508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1.10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6AED31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GROUP: Suzuki Grad concert</w:t>
            </w:r>
            <w:r>
              <w:rPr>
                <w:color w:val="000000"/>
                <w:lang w:val="en-US"/>
              </w:rPr>
              <w:t xml:space="preserve"> 22</w:t>
            </w:r>
            <w:r w:rsidRPr="000F4F79">
              <w:rPr>
                <w:color w:val="000000"/>
                <w:vertAlign w:val="superscript"/>
                <w:lang w:val="en-US"/>
              </w:rPr>
              <w:t>nd</w:t>
            </w:r>
            <w:r>
              <w:rPr>
                <w:color w:val="000000"/>
                <w:lang w:val="en-US"/>
              </w:rPr>
              <w:t xml:space="preserve"> Nov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BE4F718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E81031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C1CB5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1C00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3.5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F5007E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MEGA Concert week GROUP lessons for ALL </w:t>
            </w:r>
          </w:p>
          <w:p w14:paraId="5C4C40C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Concert:</w:t>
            </w:r>
            <w:r>
              <w:rPr>
                <w:color w:val="000000"/>
                <w:lang w:val="en-US"/>
              </w:rPr>
              <w:t>18</w:t>
            </w:r>
            <w:r w:rsidRPr="00350969">
              <w:rPr>
                <w:color w:val="000000"/>
                <w:vertAlign w:val="superscript"/>
                <w:lang w:val="en-US"/>
              </w:rPr>
              <w:t>TH</w:t>
            </w:r>
            <w:r>
              <w:rPr>
                <w:color w:val="000000"/>
                <w:lang w:val="en-US"/>
              </w:rPr>
              <w:t xml:space="preserve"> April</w:t>
            </w:r>
          </w:p>
        </w:tc>
      </w:tr>
      <w:tr w:rsidR="00E81B38" w:rsidRPr="00C12FE6" w14:paraId="50AA9307" w14:textId="77777777" w:rsidTr="00BF15C1">
        <w:trPr>
          <w:trHeight w:val="36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086EA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E8A415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8FA128D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sz w:val="18"/>
                <w:szCs w:val="18"/>
                <w:lang w:val="en-US"/>
              </w:rPr>
              <w:t>2.1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CA6AAE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0F7272E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A6B93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C8B50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9459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GB"/>
              </w:rPr>
              <w:t>3.6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1901CB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</w:tr>
      <w:tr w:rsidR="00E81B38" w:rsidRPr="00C12FE6" w14:paraId="6992345F" w14:textId="77777777" w:rsidTr="00BF15C1">
        <w:trPr>
          <w:trHeight w:val="38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D7488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005A2AD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3EC5EE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2.2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A3BF15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  <w:p w14:paraId="28A63AB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C2793D1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5E6CC6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7FDC71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8C63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GB"/>
              </w:rPr>
              <w:t>3.7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31862C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Individual </w:t>
            </w:r>
          </w:p>
        </w:tc>
      </w:tr>
      <w:tr w:rsidR="00E81B38" w:rsidRPr="00C12FE6" w14:paraId="29DAEE54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F016A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Dec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DA2AF7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532EA3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2.3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D4FDC0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 UNION OF VOICES 1</w:t>
            </w:r>
            <w:r>
              <w:rPr>
                <w:color w:val="000000"/>
                <w:lang w:val="en-US"/>
              </w:rPr>
              <w:t>3</w:t>
            </w:r>
            <w:r w:rsidRPr="00C12FE6">
              <w:rPr>
                <w:color w:val="000000"/>
                <w:vertAlign w:val="superscript"/>
                <w:lang w:val="en-US"/>
              </w:rPr>
              <w:t>th</w:t>
            </w:r>
            <w:r w:rsidRPr="00C12FE6">
              <w:rPr>
                <w:color w:val="000000"/>
                <w:lang w:val="en-US"/>
              </w:rPr>
              <w:t xml:space="preserve"> Dec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BB7E9A8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8B9CF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May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11556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6D1B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Make up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10A8769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Accompaniment </w:t>
            </w:r>
            <w:proofErr w:type="spellStart"/>
            <w:r w:rsidRPr="00C12FE6">
              <w:rPr>
                <w:color w:val="000000"/>
                <w:lang w:val="en-US"/>
              </w:rPr>
              <w:t>Practises</w:t>
            </w:r>
            <w:proofErr w:type="spellEnd"/>
          </w:p>
        </w:tc>
      </w:tr>
      <w:tr w:rsidR="00E81B38" w:rsidRPr="00C12FE6" w14:paraId="67A494A4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EF5D412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7D5A24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9BFAC00" w14:textId="77777777" w:rsidR="00E81B38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(3.3) </w:t>
            </w:r>
          </w:p>
          <w:p w14:paraId="793661E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Make up 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56B5F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proofErr w:type="gramStart"/>
            <w:r w:rsidRPr="00C12FE6">
              <w:rPr>
                <w:color w:val="000000"/>
                <w:lang w:val="en-US"/>
              </w:rPr>
              <w:t>Teach</w:t>
            </w:r>
            <w:r>
              <w:rPr>
                <w:color w:val="000000"/>
                <w:lang w:val="en-US"/>
              </w:rPr>
              <w:t xml:space="preserve">  Wed</w:t>
            </w:r>
            <w:proofErr w:type="gramEnd"/>
            <w:r>
              <w:rPr>
                <w:color w:val="000000"/>
                <w:lang w:val="en-US"/>
              </w:rPr>
              <w:t xml:space="preserve">  ONLY(Paddy’s Day replacement)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78F4628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833152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07C08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1B52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3.8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340CA7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</w:tr>
      <w:tr w:rsidR="00E81B38" w:rsidRPr="00C12FE6" w14:paraId="37707BF0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E74E1E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ACAD0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763D4F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Off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11AC4C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Christmas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AFC18A2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49A884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D2832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D652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3.9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A1E4CAE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</w:tr>
      <w:tr w:rsidR="00E81B38" w:rsidRPr="00C12FE6" w14:paraId="31B43BD8" w14:textId="77777777" w:rsidTr="00BF15C1">
        <w:trPr>
          <w:trHeight w:val="27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4F800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EF5E3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6FE3D86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Off 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28AF37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New Year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7AB7932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553FE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80FEA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GB"/>
              </w:rPr>
              <w:t>2</w:t>
            </w:r>
            <w:r>
              <w:rPr>
                <w:color w:val="00000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53D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3.10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51F6D62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Solo Concert Week</w:t>
            </w:r>
          </w:p>
        </w:tc>
      </w:tr>
      <w:tr w:rsidR="00E81B38" w:rsidRPr="00C12FE6" w14:paraId="5F4D8B44" w14:textId="77777777" w:rsidTr="00BF15C1">
        <w:trPr>
          <w:trHeight w:val="32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A688EE1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83E3D88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6CB648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2.4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3DD160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 xml:space="preserve">GROUP- Suzuki 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3A36CE7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95A9A4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June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99DC9C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112F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Make-up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C310304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</w:p>
        </w:tc>
      </w:tr>
      <w:tr w:rsidR="00E81B38" w:rsidRPr="00C12FE6" w14:paraId="4B7A910C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CE48F3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757E157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16C99B3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2.5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E5152B9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0DF763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7C73BA7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148526F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E8F1ADB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Make-up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30615A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</w:tr>
      <w:tr w:rsidR="00E81B38" w:rsidRPr="00C12FE6" w14:paraId="13F03A4C" w14:textId="77777777" w:rsidTr="00BF15C1">
        <w:trPr>
          <w:trHeight w:val="324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81B554C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BA41995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1761BDB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2.6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B177947" w14:textId="77777777" w:rsidR="00E81B38" w:rsidRPr="00C12FE6" w:rsidRDefault="00E81B38" w:rsidP="00BF15C1">
            <w:pPr>
              <w:rPr>
                <w:color w:val="000000"/>
                <w:lang w:val="en-US"/>
              </w:rPr>
            </w:pPr>
            <w:r w:rsidRPr="00C12FE6">
              <w:rPr>
                <w:color w:val="000000"/>
                <w:lang w:val="en-US"/>
              </w:rPr>
              <w:t>Individual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E944EAA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A9AC099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DDB9CB4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D17672D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DE159E" w14:textId="77777777" w:rsidR="00E81B38" w:rsidRPr="00C12FE6" w:rsidRDefault="00E81B38" w:rsidP="00BF15C1">
            <w:pPr>
              <w:overflowPunct/>
              <w:rPr>
                <w:color w:val="000000"/>
                <w:lang w:val="en-US"/>
              </w:rPr>
            </w:pPr>
          </w:p>
        </w:tc>
      </w:tr>
    </w:tbl>
    <w:p w14:paraId="64A6C6BF" w14:textId="77777777" w:rsidR="001D3E36" w:rsidRDefault="00E81B38"/>
    <w:sectPr w:rsidR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38"/>
    <w:rsid w:val="000B096E"/>
    <w:rsid w:val="004E6CB9"/>
    <w:rsid w:val="00E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96C8"/>
  <w15:chartTrackingRefBased/>
  <w15:docId w15:val="{EEC9FB9E-D083-4B1E-9D32-3C2C6570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B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henrymusicschool.com" TargetMode="External"/><Relationship Id="rId5" Type="http://schemas.openxmlformats.org/officeDocument/2006/relationships/hyperlink" Target="mailto:athenrymusicschoo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mac maghnuis</dc:creator>
  <cp:keywords/>
  <dc:description/>
  <cp:lastModifiedBy>katherine mac maghnuis</cp:lastModifiedBy>
  <cp:revision>1</cp:revision>
  <dcterms:created xsi:type="dcterms:W3CDTF">2020-08-23T11:27:00Z</dcterms:created>
  <dcterms:modified xsi:type="dcterms:W3CDTF">2020-08-23T11:33:00Z</dcterms:modified>
</cp:coreProperties>
</file>